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5840"/>
      </w:tblGrid>
      <w:tr w:rsidR="00B51E1C" w:rsidRPr="00B51E1C" w14:paraId="30AA696F" w14:textId="77777777" w:rsidTr="00B51E1C">
        <w:trPr>
          <w:trHeight w:val="58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69A4" w14:textId="466270C3" w:rsidR="00B51E1C" w:rsidRPr="00B51E1C" w:rsidRDefault="00D10B03" w:rsidP="00B51E1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0B116E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="00B51E1C" w:rsidRPr="00B51E1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日本環境感染学会トラベルアウォード申請用紙</w:t>
            </w:r>
          </w:p>
        </w:tc>
      </w:tr>
      <w:tr w:rsidR="00B51E1C" w:rsidRPr="00B51E1C" w14:paraId="320750C7" w14:textId="77777777" w:rsidTr="00B51E1C">
        <w:trPr>
          <w:trHeight w:val="19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B4A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3FB2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51E1C" w:rsidRPr="00B51E1C" w14:paraId="5BB2B035" w14:textId="77777777" w:rsidTr="00B51E1C">
        <w:trPr>
          <w:trHeight w:val="6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636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申請者氏名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03E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078A72E0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83E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申請者氏名（かな）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E4E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2B56DBC8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B5D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申請者生年月日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D46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年　　　月　　　日　（　　　歳）</w:t>
            </w:r>
          </w:p>
        </w:tc>
      </w:tr>
      <w:tr w:rsidR="00B51E1C" w:rsidRPr="00B51E1C" w14:paraId="55C89233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7B8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会員番号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434C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12E993C4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9555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所属施設名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972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5C5772D7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884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所属施設住所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047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47A22291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426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所属施設電話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AD0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67EFD6D2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8D2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申請者E-mail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974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3D41D865" w14:textId="77777777" w:rsidTr="00B51E1C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4C4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申請者学歴</w:t>
            </w: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br/>
              <w:t xml:space="preserve">　（高卒以降）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46B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46103D02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6745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申請者職歴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DF7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5462749F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E5D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発表学会名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16A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52C38C25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DED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発表年月日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8F4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2AC44A29" w14:textId="77777777" w:rsidTr="00B51E1C">
        <w:trPr>
          <w:trHeight w:val="9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9AC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発表演者名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2A57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5C90F412" w14:textId="77777777" w:rsidTr="00B51E1C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D8CB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発表タイトル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BAD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1E1C" w:rsidRPr="00B51E1C" w14:paraId="5005C8DC" w14:textId="77777777" w:rsidTr="00B51E1C">
        <w:trPr>
          <w:trHeight w:val="266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9DB" w14:textId="77777777" w:rsidR="00B51E1C" w:rsidRPr="00B51E1C" w:rsidRDefault="00B51E1C" w:rsidP="00B51E1C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発表抄録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EF2" w14:textId="77777777" w:rsidR="00B51E1C" w:rsidRPr="00B51E1C" w:rsidRDefault="00B51E1C" w:rsidP="00B51E1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51E1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8F77A71" w14:textId="77777777" w:rsidR="0024633D" w:rsidRPr="00ED0F3E" w:rsidRDefault="0024633D">
      <w:pPr>
        <w:rPr>
          <w:color w:val="FF0000"/>
        </w:rPr>
      </w:pPr>
    </w:p>
    <w:sectPr w:rsidR="0024633D" w:rsidRPr="00ED0F3E" w:rsidSect="00B51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C38A" w14:textId="77777777" w:rsidR="0071446A" w:rsidRDefault="0071446A" w:rsidP="00B51E1C">
      <w:r>
        <w:separator/>
      </w:r>
    </w:p>
  </w:endnote>
  <w:endnote w:type="continuationSeparator" w:id="0">
    <w:p w14:paraId="046D895F" w14:textId="77777777" w:rsidR="0071446A" w:rsidRDefault="0071446A" w:rsidP="00B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0ECBD" w14:textId="77777777" w:rsidR="0071446A" w:rsidRDefault="0071446A" w:rsidP="00B51E1C">
      <w:r>
        <w:separator/>
      </w:r>
    </w:p>
  </w:footnote>
  <w:footnote w:type="continuationSeparator" w:id="0">
    <w:p w14:paraId="2C5A313E" w14:textId="77777777" w:rsidR="0071446A" w:rsidRDefault="0071446A" w:rsidP="00B5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3E"/>
    <w:rsid w:val="000B116E"/>
    <w:rsid w:val="000C3328"/>
    <w:rsid w:val="000E3729"/>
    <w:rsid w:val="0024633D"/>
    <w:rsid w:val="0071446A"/>
    <w:rsid w:val="009561B6"/>
    <w:rsid w:val="00A30EAE"/>
    <w:rsid w:val="00B51E1C"/>
    <w:rsid w:val="00CE3DB6"/>
    <w:rsid w:val="00D10B03"/>
    <w:rsid w:val="00E311A6"/>
    <w:rsid w:val="00E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27271"/>
  <w15:docId w15:val="{82BE8115-31C8-442C-A5A9-8925D68D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0F3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D0F3E"/>
    <w:rPr>
      <w:rFonts w:ascii="ＭＳ ゴシック" w:eastAsia="ＭＳ ゴシック" w:hAnsi="Courier New" w:cs="Courier New"/>
      <w:szCs w:val="21"/>
    </w:rPr>
  </w:style>
  <w:style w:type="table" w:styleId="a5">
    <w:name w:val="Table Grid"/>
    <w:basedOn w:val="a1"/>
    <w:uiPriority w:val="39"/>
    <w:rsid w:val="000C3328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1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E1C"/>
    <w:rPr>
      <w:kern w:val="2"/>
      <w:sz w:val="21"/>
      <w:szCs w:val="24"/>
    </w:rPr>
  </w:style>
  <w:style w:type="paragraph" w:styleId="a8">
    <w:name w:val="footer"/>
    <w:basedOn w:val="a"/>
    <w:link w:val="a9"/>
    <w:rsid w:val="00B51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日本環境感染学会</dc:creator>
  <cp:lastModifiedBy>kankyokansen2</cp:lastModifiedBy>
  <cp:revision>6</cp:revision>
  <cp:lastPrinted>2019-10-11T07:01:00Z</cp:lastPrinted>
  <dcterms:created xsi:type="dcterms:W3CDTF">2019-09-20T06:31:00Z</dcterms:created>
  <dcterms:modified xsi:type="dcterms:W3CDTF">2020-10-14T10:18:00Z</dcterms:modified>
</cp:coreProperties>
</file>